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MON_1758259879"/>
    <w:bookmarkEnd w:id="0"/>
    <w:p w14:paraId="3E98FF73" w14:textId="7077E50F" w:rsidR="0038322F" w:rsidRDefault="00DC1528">
      <w:r w:rsidRPr="007857FB">
        <w:object w:dxaOrig="9360" w:dyaOrig="12741" w14:anchorId="76C292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82" type="#_x0000_t75" style="width:468pt;height:637pt" o:ole="">
            <v:imagedata r:id="rId4" o:title=""/>
          </v:shape>
          <o:OLEObject Type="Embed" ProgID="Word.Document.12" ShapeID="_x0000_i1082" DrawAspect="Content" ObjectID="_1761305892" r:id="rId5">
            <o:FieldCodes>\s</o:FieldCodes>
          </o:OLEObject>
        </w:object>
      </w:r>
    </w:p>
    <w:sectPr w:rsidR="003832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7FB"/>
    <w:rsid w:val="001270F8"/>
    <w:rsid w:val="001B6541"/>
    <w:rsid w:val="00203D44"/>
    <w:rsid w:val="0038322F"/>
    <w:rsid w:val="003D67DC"/>
    <w:rsid w:val="004F3A62"/>
    <w:rsid w:val="007857FB"/>
    <w:rsid w:val="00AB667E"/>
    <w:rsid w:val="00C12D0C"/>
    <w:rsid w:val="00C74B3B"/>
    <w:rsid w:val="00DC1528"/>
    <w:rsid w:val="00FC2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813A7"/>
  <w15:chartTrackingRefBased/>
  <w15:docId w15:val="{EA9715D0-7B92-4C15-9BD3-C872E765B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Word_Document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Vân</dc:creator>
  <cp:keywords/>
  <dc:description/>
  <cp:lastModifiedBy>Nguyễn Thị Vân</cp:lastModifiedBy>
  <cp:revision>11</cp:revision>
  <dcterms:created xsi:type="dcterms:W3CDTF">2023-10-08T01:43:00Z</dcterms:created>
  <dcterms:modified xsi:type="dcterms:W3CDTF">2023-11-12T07:52:00Z</dcterms:modified>
</cp:coreProperties>
</file>